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C8" w:rsidRDefault="00D839C8" w:rsidP="00D839C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Сведения</w:t>
      </w:r>
    </w:p>
    <w:p w:rsidR="00D839C8" w:rsidRDefault="00D839C8" w:rsidP="00D839C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 доходах, расходах, об имуществе и обязательств</w:t>
      </w:r>
      <w:r w:rsidR="00874D7E">
        <w:rPr>
          <w:rFonts w:ascii="Arial" w:hAnsi="Arial" w:cs="Arial"/>
        </w:rPr>
        <w:t>ах имущественного характера руководителя муниципального образовательного учреждения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Пильнинского</w:t>
      </w:r>
      <w:proofErr w:type="spellEnd"/>
      <w:r>
        <w:rPr>
          <w:rFonts w:ascii="Arial" w:hAnsi="Arial" w:cs="Arial"/>
        </w:rPr>
        <w:t xml:space="preserve"> муниципального района Нижегородской области, их супругов и несовершеннолетних детей за отчетный год </w:t>
      </w:r>
    </w:p>
    <w:p w:rsidR="00D839C8" w:rsidRDefault="00CE3848" w:rsidP="00D839C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 1 января  2019 года по 31 декабря 2019</w:t>
      </w:r>
      <w:r w:rsidR="00D839C8">
        <w:rPr>
          <w:rFonts w:ascii="Arial" w:hAnsi="Arial" w:cs="Arial"/>
        </w:rPr>
        <w:t>года</w:t>
      </w:r>
    </w:p>
    <w:p w:rsidR="00D839C8" w:rsidRDefault="00D839C8" w:rsidP="00D839C8">
      <w:pPr>
        <w:autoSpaceDE w:val="0"/>
        <w:jc w:val="center"/>
        <w:rPr>
          <w:rFonts w:ascii="Arial" w:hAnsi="Arial" w:cs="Arial"/>
        </w:rPr>
      </w:pPr>
    </w:p>
    <w:tbl>
      <w:tblPr>
        <w:tblW w:w="1526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2"/>
        <w:gridCol w:w="1800"/>
        <w:gridCol w:w="1620"/>
        <w:gridCol w:w="1197"/>
        <w:gridCol w:w="1276"/>
        <w:gridCol w:w="937"/>
        <w:gridCol w:w="1255"/>
        <w:gridCol w:w="900"/>
        <w:gridCol w:w="933"/>
        <w:gridCol w:w="1602"/>
        <w:gridCol w:w="1980"/>
      </w:tblGrid>
      <w:tr w:rsidR="00D839C8" w:rsidTr="00054F4C">
        <w:trPr>
          <w:trHeight w:val="1099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Фамилия, имя, отчество муниципального служащего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Должность </w:t>
            </w:r>
            <w:r w:rsidR="00874D7E">
              <w:rPr>
                <w:rFonts w:ascii="Arial" w:hAnsi="Arial" w:cs="Arial"/>
              </w:rPr>
              <w:t>руководителя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Общая сумма декларир</w:t>
            </w:r>
            <w:r w:rsidR="00CE3848">
              <w:rPr>
                <w:rFonts w:ascii="Arial" w:hAnsi="Arial" w:cs="Arial"/>
              </w:rPr>
              <w:t>ованного годового дохода за 2019</w:t>
            </w:r>
            <w:r>
              <w:rPr>
                <w:rFonts w:ascii="Arial" w:hAnsi="Arial" w:cs="Arial"/>
              </w:rPr>
              <w:t xml:space="preserve"> г. (руб.)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Arial" w:hAnsi="Arial" w:cs="Arial"/>
                <w:bCs/>
                <w:color w:val="000000"/>
                <w:lang w:eastAsia="en-US"/>
              </w:rPr>
              <w:t>(вид приобретенного имущества, источники)</w:t>
            </w:r>
            <w:r>
              <w:rPr>
                <w:rFonts w:ascii="Arial" w:hAnsi="Arial" w:cs="Arial"/>
                <w:bCs/>
                <w:color w:val="000000"/>
                <w:vertAlign w:val="superscript"/>
                <w:lang w:eastAsia="en-US"/>
              </w:rPr>
              <w:t>*</w:t>
            </w:r>
          </w:p>
        </w:tc>
      </w:tr>
      <w:tr w:rsidR="00D839C8" w:rsidTr="00054F4C">
        <w:trPr>
          <w:trHeight w:val="1382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9C8" w:rsidTr="00054F4C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Храмова</w:t>
            </w:r>
            <w:proofErr w:type="spellEnd"/>
            <w:r>
              <w:rPr>
                <w:rFonts w:ascii="Arial" w:hAnsi="Arial" w:cs="Arial"/>
              </w:rPr>
              <w:t xml:space="preserve"> Наталья 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Заведующий МБДОУ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Пильниский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детский сад №3 «Буратино»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9B04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B04F0">
              <w:rPr>
                <w:rFonts w:ascii="Arial" w:hAnsi="Arial" w:cs="Arial"/>
                <w:sz w:val="24"/>
                <w:szCs w:val="24"/>
              </w:rPr>
              <w:t>95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04F0">
              <w:rPr>
                <w:rFonts w:ascii="Arial" w:hAnsi="Arial" w:cs="Arial"/>
                <w:sz w:val="24"/>
                <w:szCs w:val="24"/>
              </w:rPr>
              <w:t>940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9B04F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11,04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имею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Сделки не совершались</w:t>
            </w:r>
          </w:p>
        </w:tc>
      </w:tr>
      <w:tr w:rsidR="00D839C8" w:rsidTr="00054F4C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66,03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9C8" w:rsidTr="00054F4C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9B04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</w:t>
            </w:r>
            <w:r w:rsidR="009B04F0">
              <w:rPr>
                <w:rFonts w:ascii="Arial" w:hAnsi="Arial" w:cs="Arial"/>
                <w:sz w:val="24"/>
                <w:szCs w:val="24"/>
              </w:rPr>
              <w:t>802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9B04F0">
              <w:rPr>
                <w:rFonts w:ascii="Arial" w:hAnsi="Arial" w:cs="Arial"/>
                <w:sz w:val="24"/>
                <w:szCs w:val="24"/>
              </w:rPr>
              <w:t>923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9B04F0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F0" w:rsidRDefault="009B04F0" w:rsidP="009B04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Автомобиль легковой</w:t>
            </w:r>
          </w:p>
          <w:p w:rsidR="00D839C8" w:rsidRPr="009B04F0" w:rsidRDefault="009B04F0" w:rsidP="009B04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ЛАДА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XRAY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Сделки не совершались</w:t>
            </w:r>
          </w:p>
        </w:tc>
      </w:tr>
      <w:tr w:rsidR="00D839C8" w:rsidTr="00054F4C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C8" w:rsidRDefault="00D839C8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0A4" w:rsidTr="00054F4C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имеет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11,04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862E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Сделки не совершались</w:t>
            </w:r>
          </w:p>
        </w:tc>
      </w:tr>
      <w:tr w:rsidR="005210A4" w:rsidTr="00054F4C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66,03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0A4" w:rsidTr="00054F4C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A4" w:rsidRDefault="005210A4" w:rsidP="00862E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862E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имеет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862E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11,04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862E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862E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Сделки не совершались</w:t>
            </w:r>
          </w:p>
        </w:tc>
      </w:tr>
      <w:tr w:rsidR="005210A4" w:rsidTr="00054F4C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66,03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A4" w:rsidRDefault="005210A4" w:rsidP="00054F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39C8" w:rsidRDefault="00D839C8" w:rsidP="00D839C8"/>
    <w:p w:rsidR="009507E3" w:rsidRPr="00D839C8" w:rsidRDefault="009507E3" w:rsidP="00D839C8"/>
    <w:sectPr w:rsidR="009507E3" w:rsidRPr="00D839C8" w:rsidSect="009A2B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0881"/>
    <w:rsid w:val="00053900"/>
    <w:rsid w:val="001058E1"/>
    <w:rsid w:val="005210A4"/>
    <w:rsid w:val="00530881"/>
    <w:rsid w:val="00874D7E"/>
    <w:rsid w:val="009507E3"/>
    <w:rsid w:val="009B04F0"/>
    <w:rsid w:val="00C62F03"/>
    <w:rsid w:val="00CE3848"/>
    <w:rsid w:val="00D839C8"/>
    <w:rsid w:val="00DB1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2019-05-22T10:24:00Z</cp:lastPrinted>
  <dcterms:created xsi:type="dcterms:W3CDTF">2019-05-22T09:57:00Z</dcterms:created>
  <dcterms:modified xsi:type="dcterms:W3CDTF">2020-04-27T13:50:00Z</dcterms:modified>
</cp:coreProperties>
</file>